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BB02A0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 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652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652EB8" w:rsidRPr="000A6A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BB02A0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2063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 (сокращенное наименование - ООО «Медсервис»), </w:t>
      </w:r>
      <w:r w:rsidRPr="007C4B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именуемое в дальнейшем Покупатель, в лице </w:t>
      </w:r>
      <w:proofErr w:type="spellStart"/>
      <w:r w:rsidRPr="007C4B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7C4B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 </w:t>
      </w:r>
      <w:r w:rsidR="007943E8" w:rsidRPr="007C4B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4E5772" w:rsidRPr="007C4B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="007943E8" w:rsidRPr="007C4B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7C4B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7C4B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</w:t>
      </w:r>
      <w:proofErr w:type="gramStart"/>
      <w:r w:rsidR="00C21BC2" w:rsidRPr="007C4B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)</w:t>
      </w:r>
      <w:r w:rsidR="004E5772" w:rsidRPr="007C4B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End"/>
      <w:r w:rsidR="004E5772" w:rsidRPr="007C4B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именуемое в дальнейшем Поставщик, в лице _____________, действующ___ на основании _________, </w:t>
      </w:r>
      <w:r w:rsidR="0020799F" w:rsidRPr="007C4B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="007943E8" w:rsidRPr="007C4B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7C4B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7C4B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</w:t>
      </w:r>
      <w:bookmarkStart w:id="0" w:name="_GoBack"/>
      <w:bookmarkEnd w:id="0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B46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AB46F5">
        <w:rPr>
          <w:rFonts w:ascii="Times New Roman" w:eastAsia="Times New Roman" w:hAnsi="Times New Roman" w:cs="Calibri"/>
          <w:sz w:val="24"/>
          <w:szCs w:val="24"/>
          <w:lang w:eastAsia="ru-RU"/>
        </w:rPr>
        <w:t>____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AB46F5">
        <w:rPr>
          <w:rFonts w:ascii="Times New Roman" w:eastAsia="Times New Roman" w:hAnsi="Times New Roman" w:cs="Calibri"/>
          <w:sz w:val="24"/>
          <w:szCs w:val="24"/>
          <w:lang w:eastAsia="ru-RU"/>
        </w:rPr>
        <w:t>________________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  <w:r w:rsidR="00082EA9">
        <w:rPr>
          <w:rFonts w:ascii="Times New Roman" w:eastAsia="Times New Roman" w:hAnsi="Times New Roman" w:cs="Calibri"/>
          <w:sz w:val="24"/>
          <w:szCs w:val="24"/>
          <w:lang w:eastAsia="ru-RU"/>
        </w:rPr>
        <w:t>_______________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ED0502">
        <w:rPr>
          <w:rFonts w:ascii="Times New Roman" w:hAnsi="Times New Roman" w:cs="Times New Roman"/>
          <w:sz w:val="24"/>
          <w:szCs w:val="24"/>
        </w:rPr>
        <w:t xml:space="preserve"> указанный в Спецификациях (приложения №</w:t>
      </w:r>
      <w:r w:rsidRPr="007A2D42">
        <w:rPr>
          <w:rFonts w:ascii="Times New Roman" w:hAnsi="Times New Roman" w:cs="Times New Roman"/>
          <w:sz w:val="24"/>
          <w:szCs w:val="24"/>
        </w:rPr>
        <w:t>1</w:t>
      </w:r>
      <w:r w:rsidR="009710D0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настоящему Договору составляет </w:t>
      </w:r>
      <w:r w:rsidR="00AB46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AB46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___________________)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AF64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00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не </w:t>
      </w:r>
      <w:proofErr w:type="gramStart"/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облагается</w:t>
      </w:r>
      <w:proofErr w:type="gramEnd"/>
      <w:r w:rsidR="00AB46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/облагается НДС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за счет средств, полученных на оказание и оплату медицинской помощи по обязательному медицинскому страхованию - _________ руб.;</w:t>
      </w:r>
    </w:p>
    <w:p w:rsidR="00864C87" w:rsidRDefault="00864C87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-за счёт средств ф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инансово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обеспечени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высокотехнологичной медицинской помощи, не включенной в базовую программу обязательного медицинского страхования</w:t>
      </w:r>
      <w:r w:rsidR="007642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8D4EBE" w:rsidRPr="00BE10E3" w:rsidRDefault="008D4EBE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средств, 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864C8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AF641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</w:t>
      </w:r>
      <w:r w:rsidR="00652EB8" w:rsidRPr="00652EB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____________</w:t>
      </w:r>
      <w:r w:rsidR="00864C8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AF641D">
        <w:rPr>
          <w:rFonts w:ascii="Times New Roman" w:hAnsi="Times New Roman" w:cs="Times New Roman"/>
          <w:sz w:val="24"/>
          <w:szCs w:val="24"/>
        </w:rPr>
        <w:t xml:space="preserve">30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AF641D">
        <w:rPr>
          <w:rFonts w:ascii="Times New Roman" w:hAnsi="Times New Roman" w:cs="Times New Roman"/>
          <w:sz w:val="24"/>
          <w:szCs w:val="24"/>
        </w:rPr>
        <w:t>тридцати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3.1.1. Покупатель производит оплату Товара, указанного в Спецификации № 1 к настоящему Договору,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726E0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</w:t>
      </w:r>
      <w:r w:rsidR="00AF641D" w:rsidRPr="00AF641D">
        <w:rPr>
          <w:rStyle w:val="a8"/>
          <w:rFonts w:ascii="Times New Roman" w:hAnsi="Times New Roman" w:cs="Times New Roman"/>
        </w:rPr>
        <w:t xml:space="preserve"> </w:t>
      </w:r>
      <w:hyperlink r:id="rId10" w:history="1">
        <w:r w:rsidR="00AF641D" w:rsidRPr="001F4FAE">
          <w:rPr>
            <w:rStyle w:val="a8"/>
            <w:rFonts w:ascii="Times New Roman" w:hAnsi="Times New Roman" w:cs="Times New Roman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F64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F641D" w:rsidRPr="00AF64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 2021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Республика Башкортостан, 453266, г. Салават, ул. Октябрьская, д.35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тел. 8 (3476)  39-51-00, 39-51-26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р/с № 40702810914240010011 (ОМС)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р/с № 40702810814240000011 (КОМД)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3F2B08" w:rsidRPr="00E726E0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AF641D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Поставщик:</w:t>
      </w:r>
    </w:p>
    <w:p w:rsidR="00287DF1" w:rsidRPr="00AF641D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____________________________________________</w:t>
      </w:r>
    </w:p>
    <w:p w:rsidR="00287DF1" w:rsidRPr="00AF641D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____________________________________________</w:t>
      </w:r>
    </w:p>
    <w:p w:rsidR="00287DF1" w:rsidRPr="00AF641D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>____________________________________________</w:t>
      </w:r>
    </w:p>
    <w:p w:rsidR="00003208" w:rsidRPr="00AF641D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41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EB8" w:rsidRDefault="00652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EB8" w:rsidRDefault="00652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2EB8" w:rsidRPr="0065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652EB8" w:rsidRPr="00AB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652EB8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«_» ______</w:t>
            </w:r>
            <w:r w:rsidR="00BB0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 w:rsidR="009E2094"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BB02A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</w:t>
            </w:r>
            <w:r w:rsidRPr="0020634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бщество с ограниченной ответственностью «Медсервис» (сокращенное наименование - ООО «Медсервис»), именуемое в дальнейшем Покупатель, в лице </w:t>
            </w:r>
            <w:proofErr w:type="spellStart"/>
            <w:r w:rsidRPr="0020634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20634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</w:t>
            </w:r>
            <w:r w:rsidR="00AB46F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 w:rsidRP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 w:rsidRP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являющи</w:t>
            </w:r>
            <w:r w:rsid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еся сторонами по Договору №</w:t>
            </w:r>
            <w:r w:rsidR="00652EB8" w:rsidRP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_________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80"/>
              <w:gridCol w:w="849"/>
              <w:gridCol w:w="975"/>
              <w:gridCol w:w="1776"/>
              <w:gridCol w:w="2594"/>
            </w:tblGrid>
            <w:tr w:rsidR="00BB02A0" w:rsidRPr="004864FE" w:rsidTr="002A18A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</w:t>
                  </w:r>
                  <w:r w:rsidR="002A18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  <w:r w:rsidR="00AB46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облагается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0A6A2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 НДС</w:t>
                  </w:r>
                  <w:r w:rsidR="00AB46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/с НДС</w:t>
                  </w:r>
                </w:p>
              </w:tc>
            </w:tr>
            <w:tr w:rsidR="00BB02A0" w:rsidRPr="004864FE" w:rsidTr="002A18A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8D66A9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2A18AA" w:rsidRDefault="00082EA9" w:rsidP="004F5DB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  <w:r w:rsidRPr="00082EA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Датчик линейный к (тип </w:t>
                  </w:r>
                  <w:r w:rsidRPr="00082EA9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L</w:t>
                  </w:r>
                  <w:r w:rsidRPr="00082EA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12-5 </w:t>
                  </w:r>
                  <w:r w:rsidRPr="00082EA9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c</w:t>
                  </w:r>
                  <w:r w:rsidRPr="00082EA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большим разъемом) к системе ультразвуковой диагностической </w:t>
                  </w:r>
                  <w:r w:rsidRPr="00082EA9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HD</w:t>
                  </w:r>
                  <w:r w:rsidRPr="00082EA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15 </w:t>
                  </w:r>
                  <w:r w:rsidRPr="00082EA9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PHILIPS</w:t>
                  </w:r>
                  <w:r w:rsidRPr="00082EA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(заводской номер </w:t>
                  </w:r>
                  <w:r w:rsidRPr="00082EA9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US</w:t>
                  </w:r>
                  <w:r w:rsidRPr="00082EA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61220187)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4864FE" w:rsidRDefault="00AB46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A18AA">
              <w:trPr>
                <w:jc w:val="center"/>
              </w:trPr>
              <w:tc>
                <w:tcPr>
                  <w:tcW w:w="758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E6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7E63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2A18AA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00 </w:t>
            </w:r>
            <w:r w:rsidR="00AF641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коп.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НДС не облагается</w:t>
            </w:r>
            <w:r w:rsidR="00AB46F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/НДС облагается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F641D" w:rsidRPr="00034925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Способ доставки Товара: автомобильным транспортом до склада Покупателя расположенного по адресу: г. Салават, ул. Октябрьская 35. Транспортные расходы за счет Поставщика. Товар должен быть доставлен на склад Покупателя не позднее 1</w:t>
            </w:r>
            <w:r w:rsidR="00D10D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D10D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с </w:t>
            </w:r>
            <w:proofErr w:type="gramStart"/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15:25 ч.  в ЧТ по местному времени.</w:t>
            </w:r>
          </w:p>
          <w:p w:rsidR="00AF641D" w:rsidRPr="00034925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составлена в двух экземплярах на 1листе по одному для каждой из Сторон, имеющих одинаковую юридическую силу, является неотъемлемой частью договора поставки № 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                                                                            </w:t>
            </w:r>
            <w:proofErr w:type="gramEnd"/>
          </w:p>
          <w:p w:rsidR="00AF641D" w:rsidRPr="00034925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следующие документы: товарную накладную, ТОРГ-12, регистрационное удостоверение и сертификат соответствия.</w:t>
            </w:r>
          </w:p>
          <w:p w:rsidR="00AF641D" w:rsidRPr="00034925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641D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F641D" w:rsidRPr="004864FE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AF641D" w:rsidRPr="004864FE" w:rsidTr="000203EB">
              <w:trPr>
                <w:trHeight w:val="1264"/>
              </w:trPr>
              <w:tc>
                <w:tcPr>
                  <w:tcW w:w="4785" w:type="dxa"/>
                </w:tcPr>
                <w:p w:rsidR="00AF641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F641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4864F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  <w:p w:rsidR="00AF641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4864F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4864F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 С.В.</w:t>
                  </w:r>
                </w:p>
                <w:p w:rsidR="00AF641D" w:rsidRPr="004864F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50639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F641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ИП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50639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_</w:t>
                  </w:r>
                  <w:r w:rsidRPr="00AF641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highlight w:val="yellow"/>
                      <w:lang w:eastAsia="ru-RU"/>
                    </w:rPr>
                    <w:t>_________</w:t>
                  </w:r>
                  <w:r w:rsidRPr="0050639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__.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50639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9F0" w:rsidRDefault="003939F0" w:rsidP="00804037">
      <w:pPr>
        <w:spacing w:after="0" w:line="240" w:lineRule="auto"/>
      </w:pPr>
      <w:r>
        <w:separator/>
      </w:r>
    </w:p>
  </w:endnote>
  <w:endnote w:type="continuationSeparator" w:id="0">
    <w:p w:rsidR="003939F0" w:rsidRDefault="003939F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9F0" w:rsidRDefault="003939F0" w:rsidP="00804037">
      <w:pPr>
        <w:spacing w:after="0" w:line="240" w:lineRule="auto"/>
      </w:pPr>
      <w:r>
        <w:separator/>
      </w:r>
    </w:p>
  </w:footnote>
  <w:footnote w:type="continuationSeparator" w:id="0">
    <w:p w:rsidR="003939F0" w:rsidRDefault="003939F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EA9"/>
    <w:rsid w:val="00082FD4"/>
    <w:rsid w:val="000A201A"/>
    <w:rsid w:val="000A241E"/>
    <w:rsid w:val="000A2A7B"/>
    <w:rsid w:val="000A45EB"/>
    <w:rsid w:val="000A6A22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5E0D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6F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8AA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39F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5DBB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E08"/>
    <w:rsid w:val="006436BC"/>
    <w:rsid w:val="00651A4E"/>
    <w:rsid w:val="00652EB8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0303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4209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C4BF9"/>
    <w:rsid w:val="007D01E5"/>
    <w:rsid w:val="007D0E5B"/>
    <w:rsid w:val="007D64ED"/>
    <w:rsid w:val="007D74AA"/>
    <w:rsid w:val="007E0E8A"/>
    <w:rsid w:val="007E2025"/>
    <w:rsid w:val="007E6367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76F9D"/>
    <w:rsid w:val="00977F32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B46F5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641D"/>
    <w:rsid w:val="00AF786F"/>
    <w:rsid w:val="00B03D34"/>
    <w:rsid w:val="00B05515"/>
    <w:rsid w:val="00B05C7B"/>
    <w:rsid w:val="00B11CA2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2A0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18CC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0CDC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0D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E3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4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F8C9C-33BD-45CB-B326-4455B7647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4116</Words>
  <Characters>23467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2021-03-10T09:11:00Z</dcterms:created>
  <dcterms:modified xsi:type="dcterms:W3CDTF">2021-07-06T09:33:00Z</dcterms:modified>
</cp:coreProperties>
</file>